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0C605" w14:textId="77777777" w:rsidR="001A4394" w:rsidRDefault="001A4394" w:rsidP="00E1697F">
      <w:pPr>
        <w:ind w:right="1100"/>
        <w:rPr>
          <w:sz w:val="22"/>
          <w:szCs w:val="22"/>
        </w:rPr>
      </w:pPr>
    </w:p>
    <w:p w14:paraId="06896AA9" w14:textId="3AD3733B" w:rsidR="001A4394" w:rsidRDefault="00BC736F" w:rsidP="00FE32B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社会福祉法人</w:t>
      </w:r>
      <w:r w:rsidR="001A4394">
        <w:rPr>
          <w:rFonts w:hint="eastAsia"/>
          <w:b/>
          <w:sz w:val="28"/>
          <w:szCs w:val="28"/>
        </w:rPr>
        <w:t>くさぶえ福祉会</w:t>
      </w:r>
      <w:r>
        <w:rPr>
          <w:rFonts w:hint="eastAsia"/>
          <w:b/>
          <w:sz w:val="28"/>
          <w:szCs w:val="28"/>
        </w:rPr>
        <w:t xml:space="preserve">　</w:t>
      </w:r>
      <w:r w:rsidR="001A4394">
        <w:rPr>
          <w:rFonts w:hint="eastAsia"/>
          <w:b/>
          <w:sz w:val="28"/>
          <w:szCs w:val="28"/>
        </w:rPr>
        <w:t>評議員名簿</w:t>
      </w:r>
    </w:p>
    <w:p w14:paraId="60CD9BC0" w14:textId="77777777" w:rsidR="00BF0073" w:rsidRPr="00BC736F" w:rsidRDefault="00BF0073" w:rsidP="001A4394">
      <w:pPr>
        <w:jc w:val="center"/>
        <w:rPr>
          <w:b/>
          <w:sz w:val="28"/>
          <w:szCs w:val="28"/>
        </w:rPr>
      </w:pPr>
    </w:p>
    <w:p w14:paraId="4ADD0418" w14:textId="77777777" w:rsidR="00FE32B7" w:rsidRDefault="00FE32B7" w:rsidP="001A4394">
      <w:pPr>
        <w:jc w:val="center"/>
        <w:rPr>
          <w:b/>
          <w:sz w:val="28"/>
          <w:szCs w:val="28"/>
        </w:rPr>
      </w:pPr>
    </w:p>
    <w:p w14:paraId="1BF2E36A" w14:textId="4DFB5B6C" w:rsidR="00FE32B7" w:rsidRPr="00FE32B7" w:rsidRDefault="00BC736F" w:rsidP="00BC736F">
      <w:pPr>
        <w:jc w:val="right"/>
        <w:rPr>
          <w:b/>
          <w:sz w:val="28"/>
          <w:szCs w:val="28"/>
        </w:rPr>
      </w:pPr>
      <w:r>
        <w:rPr>
          <w:rFonts w:hint="eastAsia"/>
          <w:sz w:val="22"/>
          <w:szCs w:val="22"/>
        </w:rPr>
        <w:t xml:space="preserve">（任期　</w:t>
      </w:r>
      <w:r w:rsidR="00E61761">
        <w:rPr>
          <w:rFonts w:hint="eastAsia"/>
          <w:sz w:val="22"/>
          <w:szCs w:val="22"/>
        </w:rPr>
        <w:t>令和</w:t>
      </w:r>
      <w:r w:rsidR="00F10EFD">
        <w:rPr>
          <w:rFonts w:hint="eastAsia"/>
          <w:sz w:val="22"/>
          <w:szCs w:val="22"/>
        </w:rPr>
        <w:t>7</w:t>
      </w:r>
      <w:r w:rsidR="00E61761">
        <w:rPr>
          <w:rFonts w:hint="eastAsia"/>
          <w:sz w:val="22"/>
          <w:szCs w:val="22"/>
        </w:rPr>
        <w:t>年定時評議員会終結後から令和</w:t>
      </w:r>
      <w:r w:rsidR="00F10EFD">
        <w:rPr>
          <w:rFonts w:hint="eastAsia"/>
          <w:sz w:val="22"/>
          <w:szCs w:val="22"/>
        </w:rPr>
        <w:t>11</w:t>
      </w:r>
      <w:r w:rsidR="00E61761">
        <w:rPr>
          <w:rFonts w:hint="eastAsia"/>
          <w:sz w:val="22"/>
          <w:szCs w:val="22"/>
        </w:rPr>
        <w:t>年定時評議員会終結の時まで</w:t>
      </w:r>
      <w:r>
        <w:rPr>
          <w:rFonts w:hint="eastAsia"/>
          <w:sz w:val="22"/>
          <w:szCs w:val="22"/>
        </w:rPr>
        <w:t>）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1418"/>
        <w:gridCol w:w="4838"/>
      </w:tblGrid>
      <w:tr w:rsidR="00FE32B7" w:rsidRPr="00FE32B7" w14:paraId="1762BCF3" w14:textId="77777777" w:rsidTr="00FE32B7">
        <w:trPr>
          <w:trHeight w:val="469"/>
          <w:jc w:val="center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130D" w14:textId="77777777" w:rsidR="00FE32B7" w:rsidRPr="00FE32B7" w:rsidRDefault="00FE32B7">
            <w:pPr>
              <w:jc w:val="center"/>
              <w:rPr>
                <w:b/>
                <w:sz w:val="24"/>
              </w:rPr>
            </w:pPr>
            <w:r w:rsidRPr="00FE32B7">
              <w:rPr>
                <w:rFonts w:hint="eastAsia"/>
                <w:b/>
                <w:sz w:val="24"/>
              </w:rPr>
              <w:t>氏　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C6BE" w14:textId="77777777" w:rsidR="00FE32B7" w:rsidRPr="00FE32B7" w:rsidRDefault="00FE32B7">
            <w:pPr>
              <w:jc w:val="center"/>
              <w:rPr>
                <w:b/>
                <w:sz w:val="24"/>
              </w:rPr>
            </w:pPr>
            <w:r w:rsidRPr="00FE32B7">
              <w:rPr>
                <w:rFonts w:hint="eastAsia"/>
                <w:b/>
                <w:sz w:val="24"/>
              </w:rPr>
              <w:t>職　業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4BE0" w14:textId="77777777" w:rsidR="00FE32B7" w:rsidRPr="00FE32B7" w:rsidRDefault="00FE32B7">
            <w:pPr>
              <w:jc w:val="center"/>
              <w:rPr>
                <w:b/>
                <w:sz w:val="24"/>
              </w:rPr>
            </w:pPr>
            <w:r w:rsidRPr="00FE32B7">
              <w:rPr>
                <w:rFonts w:hint="eastAsia"/>
                <w:b/>
                <w:sz w:val="24"/>
              </w:rPr>
              <w:t>社会福祉関係等</w:t>
            </w:r>
          </w:p>
        </w:tc>
      </w:tr>
      <w:tr w:rsidR="00E1697F" w:rsidRPr="00FE32B7" w14:paraId="7ABD5FE2" w14:textId="77777777" w:rsidTr="00AA183F">
        <w:trPr>
          <w:trHeight w:hRule="exact" w:val="851"/>
          <w:jc w:val="center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F0C3" w14:textId="77777777" w:rsidR="00E1697F" w:rsidRDefault="00E1697F" w:rsidP="00AA183F">
            <w:pPr>
              <w:jc w:val="center"/>
              <w:rPr>
                <w:sz w:val="24"/>
              </w:rPr>
            </w:pPr>
            <w:r w:rsidRPr="00A80346">
              <w:rPr>
                <w:rFonts w:hint="eastAsia"/>
                <w:sz w:val="24"/>
              </w:rPr>
              <w:t>久々津　裕敏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2DD9" w14:textId="77777777" w:rsidR="00E1697F" w:rsidRDefault="00E1697F" w:rsidP="00AA183F">
            <w:pPr>
              <w:jc w:val="center"/>
              <w:rPr>
                <w:sz w:val="24"/>
              </w:rPr>
            </w:pPr>
            <w:r w:rsidRPr="00FE32B7">
              <w:rPr>
                <w:rFonts w:hint="eastAsia"/>
                <w:sz w:val="24"/>
              </w:rPr>
              <w:t>団体職員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C2D5" w14:textId="77777777" w:rsidR="00E1697F" w:rsidRPr="00FE32B7" w:rsidRDefault="00E1697F" w:rsidP="00AA183F">
            <w:pPr>
              <w:ind w:firstLineChars="50" w:firstLine="120"/>
              <w:rPr>
                <w:sz w:val="24"/>
              </w:rPr>
            </w:pPr>
            <w:r w:rsidRPr="00FE32B7">
              <w:rPr>
                <w:rFonts w:hint="eastAsia"/>
                <w:sz w:val="24"/>
              </w:rPr>
              <w:t>川崎市社会福祉協議会</w:t>
            </w:r>
            <w:r w:rsidRPr="00FE32B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事務局長</w:t>
            </w:r>
          </w:p>
        </w:tc>
      </w:tr>
      <w:tr w:rsidR="00E1697F" w:rsidRPr="00FE32B7" w14:paraId="13D36591" w14:textId="77777777" w:rsidTr="00AA183F">
        <w:trPr>
          <w:trHeight w:hRule="exact" w:val="851"/>
          <w:jc w:val="center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EF46" w14:textId="0528825E" w:rsidR="00E1697F" w:rsidRPr="00FE32B7" w:rsidRDefault="00E1697F" w:rsidP="00AA18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</w:t>
            </w:r>
            <w:r w:rsidR="006F05D8">
              <w:rPr>
                <w:rFonts w:hint="eastAsia"/>
                <w:sz w:val="24"/>
              </w:rPr>
              <w:t>嶋</w:t>
            </w:r>
            <w:r>
              <w:rPr>
                <w:rFonts w:hint="eastAsia"/>
                <w:sz w:val="24"/>
              </w:rPr>
              <w:t xml:space="preserve">　珠実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5A72" w14:textId="77777777" w:rsidR="00E1697F" w:rsidRPr="00FE32B7" w:rsidRDefault="00E1697F" w:rsidP="00AA18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大学講師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B7BB" w14:textId="77777777" w:rsidR="00E1697F" w:rsidRPr="00FE32B7" w:rsidRDefault="00E1697F" w:rsidP="00AA183F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（一社）日本青年後見法学会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理事</w:t>
            </w:r>
          </w:p>
        </w:tc>
      </w:tr>
      <w:tr w:rsidR="00E1697F" w:rsidRPr="00FE32B7" w14:paraId="7A72BC32" w14:textId="77777777" w:rsidTr="00FE32B7">
        <w:trPr>
          <w:trHeight w:hRule="exact" w:val="851"/>
          <w:jc w:val="center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1EEB" w14:textId="5C0D5B12" w:rsidR="00E1697F" w:rsidRPr="00E1697F" w:rsidRDefault="00E1697F" w:rsidP="00E1697F">
            <w:pPr>
              <w:jc w:val="center"/>
              <w:rPr>
                <w:sz w:val="24"/>
              </w:rPr>
            </w:pPr>
            <w:r w:rsidRPr="00FE32B7">
              <w:rPr>
                <w:rFonts w:hint="eastAsia"/>
                <w:sz w:val="24"/>
              </w:rPr>
              <w:t>柴田　寿直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E155" w14:textId="076BA1D3" w:rsidR="00E1697F" w:rsidRDefault="00E1697F" w:rsidP="00E1697F">
            <w:pPr>
              <w:jc w:val="center"/>
              <w:rPr>
                <w:sz w:val="24"/>
              </w:rPr>
            </w:pPr>
            <w:r w:rsidRPr="00FE32B7">
              <w:rPr>
                <w:rFonts w:hint="eastAsia"/>
                <w:sz w:val="24"/>
              </w:rPr>
              <w:t>無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4A0E" w14:textId="472BDECA" w:rsidR="00E1697F" w:rsidRDefault="00E1697F" w:rsidP="00E1697F">
            <w:pPr>
              <w:ind w:firstLineChars="50" w:firstLine="120"/>
              <w:rPr>
                <w:sz w:val="24"/>
              </w:rPr>
            </w:pPr>
            <w:r w:rsidRPr="00FE32B7">
              <w:rPr>
                <w:rFonts w:hint="eastAsia"/>
                <w:sz w:val="24"/>
              </w:rPr>
              <w:t>川崎市立聾学校</w:t>
            </w:r>
            <w:r>
              <w:rPr>
                <w:rFonts w:hint="eastAsia"/>
                <w:sz w:val="24"/>
              </w:rPr>
              <w:t xml:space="preserve"> </w:t>
            </w:r>
            <w:r w:rsidRPr="00FE32B7">
              <w:rPr>
                <w:rFonts w:hint="eastAsia"/>
                <w:sz w:val="24"/>
              </w:rPr>
              <w:t>元校長</w:t>
            </w:r>
          </w:p>
        </w:tc>
      </w:tr>
      <w:tr w:rsidR="00A255C0" w:rsidRPr="00FE32B7" w14:paraId="5393A401" w14:textId="77777777" w:rsidTr="00FE32B7">
        <w:trPr>
          <w:trHeight w:hRule="exact" w:val="851"/>
          <w:jc w:val="center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41F6" w14:textId="7BFCBF6E" w:rsidR="00A255C0" w:rsidRPr="00FE32B7" w:rsidRDefault="00A255C0" w:rsidP="00A255C0">
            <w:pPr>
              <w:jc w:val="center"/>
              <w:rPr>
                <w:sz w:val="24"/>
              </w:rPr>
            </w:pPr>
            <w:r w:rsidRPr="009B4906">
              <w:rPr>
                <w:rFonts w:hint="eastAsia"/>
                <w:sz w:val="24"/>
              </w:rPr>
              <w:t>鈴木　真希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3B2F" w14:textId="2A48CFE1" w:rsidR="00A255C0" w:rsidRPr="00FE32B7" w:rsidRDefault="00A255C0" w:rsidP="00A255C0">
            <w:pPr>
              <w:jc w:val="center"/>
              <w:rPr>
                <w:sz w:val="24"/>
              </w:rPr>
            </w:pPr>
            <w:r w:rsidRPr="009B4906">
              <w:rPr>
                <w:rFonts w:hint="eastAsia"/>
                <w:sz w:val="24"/>
              </w:rPr>
              <w:t>無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321F" w14:textId="77777777" w:rsidR="00A255C0" w:rsidRPr="00FE32B7" w:rsidRDefault="00A255C0" w:rsidP="00A255C0">
            <w:pPr>
              <w:ind w:firstLineChars="50" w:firstLine="120"/>
              <w:rPr>
                <w:sz w:val="24"/>
              </w:rPr>
            </w:pPr>
          </w:p>
        </w:tc>
      </w:tr>
      <w:tr w:rsidR="00A255C0" w:rsidRPr="00FE32B7" w14:paraId="6DCFB8D9" w14:textId="77777777" w:rsidTr="00FE32B7">
        <w:trPr>
          <w:trHeight w:hRule="exact" w:val="851"/>
          <w:jc w:val="center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7152" w14:textId="4540FDEF" w:rsidR="00A255C0" w:rsidRPr="00FE32B7" w:rsidRDefault="00A255C0" w:rsidP="00A255C0">
            <w:pPr>
              <w:jc w:val="center"/>
              <w:rPr>
                <w:sz w:val="24"/>
              </w:rPr>
            </w:pPr>
            <w:r w:rsidRPr="00FE32B7">
              <w:rPr>
                <w:rFonts w:hint="eastAsia"/>
                <w:sz w:val="24"/>
              </w:rPr>
              <w:t>藤田久美子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35B9" w14:textId="51644380" w:rsidR="00A255C0" w:rsidRPr="00FE32B7" w:rsidRDefault="00A255C0" w:rsidP="00A255C0">
            <w:pPr>
              <w:jc w:val="center"/>
              <w:rPr>
                <w:sz w:val="24"/>
              </w:rPr>
            </w:pPr>
            <w:r w:rsidRPr="00FE32B7">
              <w:rPr>
                <w:rFonts w:hint="eastAsia"/>
                <w:sz w:val="24"/>
              </w:rPr>
              <w:t>無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D95D" w14:textId="22139328" w:rsidR="00A255C0" w:rsidRPr="00FE32B7" w:rsidRDefault="00A255C0" w:rsidP="00A255C0">
            <w:pPr>
              <w:ind w:firstLineChars="50" w:firstLine="120"/>
              <w:rPr>
                <w:sz w:val="24"/>
              </w:rPr>
            </w:pPr>
            <w:r w:rsidRPr="00FE32B7">
              <w:rPr>
                <w:rFonts w:hint="eastAsia"/>
                <w:sz w:val="24"/>
              </w:rPr>
              <w:t>水星社家族会</w:t>
            </w:r>
            <w:r w:rsidRPr="00FE32B7">
              <w:rPr>
                <w:rFonts w:hint="eastAsia"/>
                <w:sz w:val="24"/>
              </w:rPr>
              <w:t xml:space="preserve"> </w:t>
            </w:r>
            <w:r w:rsidRPr="00FE32B7">
              <w:rPr>
                <w:rFonts w:hint="eastAsia"/>
                <w:sz w:val="24"/>
              </w:rPr>
              <w:t xml:space="preserve">会員　</w:t>
            </w:r>
          </w:p>
        </w:tc>
      </w:tr>
      <w:tr w:rsidR="00A255C0" w:rsidRPr="00FE32B7" w14:paraId="22CAD505" w14:textId="77777777" w:rsidTr="00FE32B7">
        <w:trPr>
          <w:trHeight w:hRule="exact" w:val="851"/>
          <w:jc w:val="center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EFF4" w14:textId="1D7901BD" w:rsidR="00A255C0" w:rsidRPr="00FE32B7" w:rsidRDefault="00A255C0" w:rsidP="00A255C0">
            <w:pPr>
              <w:jc w:val="center"/>
              <w:rPr>
                <w:sz w:val="24"/>
              </w:rPr>
            </w:pPr>
            <w:r w:rsidRPr="00FE32B7">
              <w:rPr>
                <w:rFonts w:hint="eastAsia"/>
                <w:sz w:val="24"/>
              </w:rPr>
              <w:t>松本　邦夫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565C" w14:textId="4CDA9680" w:rsidR="00A255C0" w:rsidRPr="00FE32B7" w:rsidRDefault="00A255C0" w:rsidP="00A255C0">
            <w:pPr>
              <w:jc w:val="center"/>
              <w:rPr>
                <w:sz w:val="24"/>
              </w:rPr>
            </w:pPr>
            <w:r w:rsidRPr="00FE32B7">
              <w:rPr>
                <w:rFonts w:hint="eastAsia"/>
                <w:sz w:val="24"/>
              </w:rPr>
              <w:t>無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EFEE" w14:textId="77777777" w:rsidR="00A255C0" w:rsidRPr="00FE32B7" w:rsidRDefault="00A255C0" w:rsidP="00A255C0">
            <w:pPr>
              <w:rPr>
                <w:sz w:val="24"/>
              </w:rPr>
            </w:pPr>
            <w:r w:rsidRPr="00FE32B7">
              <w:rPr>
                <w:rFonts w:hint="eastAsia"/>
                <w:sz w:val="24"/>
              </w:rPr>
              <w:t>（社福）いたるセンター</w:t>
            </w:r>
            <w:r w:rsidRPr="00FE32B7">
              <w:rPr>
                <w:rFonts w:hint="eastAsia"/>
                <w:sz w:val="24"/>
              </w:rPr>
              <w:t xml:space="preserve"> </w:t>
            </w:r>
            <w:r w:rsidRPr="00FE32B7">
              <w:rPr>
                <w:rFonts w:hint="eastAsia"/>
                <w:sz w:val="24"/>
              </w:rPr>
              <w:t>評議員</w:t>
            </w:r>
          </w:p>
          <w:p w14:paraId="40DABE7F" w14:textId="096A54E8" w:rsidR="00A255C0" w:rsidRPr="00FE32B7" w:rsidRDefault="00A255C0" w:rsidP="00A255C0">
            <w:pPr>
              <w:ind w:firstLineChars="50" w:firstLine="120"/>
              <w:rPr>
                <w:sz w:val="24"/>
              </w:rPr>
            </w:pPr>
            <w:r w:rsidRPr="00FE32B7">
              <w:rPr>
                <w:rFonts w:hint="eastAsia"/>
                <w:sz w:val="24"/>
              </w:rPr>
              <w:t>障害者就労アドバイザー</w:t>
            </w:r>
          </w:p>
        </w:tc>
      </w:tr>
      <w:tr w:rsidR="00A255C0" w:rsidRPr="00FE32B7" w14:paraId="2E6F0FFE" w14:textId="77777777" w:rsidTr="00FE32B7">
        <w:trPr>
          <w:trHeight w:hRule="exact" w:val="851"/>
          <w:jc w:val="center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F436" w14:textId="176CB4D5" w:rsidR="00A255C0" w:rsidRPr="00FE32B7" w:rsidRDefault="00A255C0" w:rsidP="00A255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吉田　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9BD3" w14:textId="0D4AA3C2" w:rsidR="00A255C0" w:rsidRPr="00FE32B7" w:rsidRDefault="00A255C0" w:rsidP="00A255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団体役員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6F86" w14:textId="528D19D2" w:rsidR="00A255C0" w:rsidRPr="00FE32B7" w:rsidRDefault="00A255C0" w:rsidP="00A255C0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川崎市中央支援学校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前校長</w:t>
            </w:r>
          </w:p>
        </w:tc>
      </w:tr>
    </w:tbl>
    <w:p w14:paraId="4E716A16" w14:textId="77777777" w:rsidR="001A4394" w:rsidRPr="00E1697F" w:rsidRDefault="00BC736F" w:rsidP="00BC736F">
      <w:pPr>
        <w:ind w:right="220"/>
        <w:jc w:val="right"/>
        <w:rPr>
          <w:sz w:val="22"/>
          <w:szCs w:val="22"/>
        </w:rPr>
      </w:pPr>
      <w:r w:rsidRPr="00E1697F">
        <w:rPr>
          <w:rFonts w:hint="eastAsia"/>
          <w:sz w:val="22"/>
          <w:szCs w:val="22"/>
        </w:rPr>
        <w:t>※五十音順</w:t>
      </w:r>
    </w:p>
    <w:p w14:paraId="6FFFA894" w14:textId="77777777" w:rsidR="001A4394" w:rsidRPr="00E1697F" w:rsidRDefault="001A4394" w:rsidP="001A4394">
      <w:pPr>
        <w:rPr>
          <w:b/>
          <w:sz w:val="24"/>
        </w:rPr>
      </w:pPr>
    </w:p>
    <w:p w14:paraId="3DF326C2" w14:textId="77777777" w:rsidR="00FC0F14" w:rsidRPr="00FE32B7" w:rsidRDefault="00FC0F14"/>
    <w:sectPr w:rsidR="00FC0F14" w:rsidRPr="00FE32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FFD98" w14:textId="77777777" w:rsidR="0078411B" w:rsidRDefault="0078411B" w:rsidP="0078411B">
      <w:r>
        <w:separator/>
      </w:r>
    </w:p>
  </w:endnote>
  <w:endnote w:type="continuationSeparator" w:id="0">
    <w:p w14:paraId="2B1D035C" w14:textId="77777777" w:rsidR="0078411B" w:rsidRDefault="0078411B" w:rsidP="0078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2B705" w14:textId="77777777" w:rsidR="0078411B" w:rsidRDefault="0078411B" w:rsidP="0078411B">
      <w:r>
        <w:separator/>
      </w:r>
    </w:p>
  </w:footnote>
  <w:footnote w:type="continuationSeparator" w:id="0">
    <w:p w14:paraId="0BFB7049" w14:textId="77777777" w:rsidR="0078411B" w:rsidRDefault="0078411B" w:rsidP="00784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754DD"/>
    <w:multiLevelType w:val="hybridMultilevel"/>
    <w:tmpl w:val="5A9C8318"/>
    <w:lvl w:ilvl="0" w:tplc="8682CF82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13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94"/>
    <w:rsid w:val="0000191E"/>
    <w:rsid w:val="00012D36"/>
    <w:rsid w:val="000C6847"/>
    <w:rsid w:val="00164115"/>
    <w:rsid w:val="00176822"/>
    <w:rsid w:val="00191669"/>
    <w:rsid w:val="001A4394"/>
    <w:rsid w:val="001D3CA5"/>
    <w:rsid w:val="00217328"/>
    <w:rsid w:val="00236878"/>
    <w:rsid w:val="002E478A"/>
    <w:rsid w:val="00333798"/>
    <w:rsid w:val="003C55A2"/>
    <w:rsid w:val="003C68EE"/>
    <w:rsid w:val="003E4D9C"/>
    <w:rsid w:val="00464C47"/>
    <w:rsid w:val="004765BD"/>
    <w:rsid w:val="004C78C4"/>
    <w:rsid w:val="00502909"/>
    <w:rsid w:val="0053479A"/>
    <w:rsid w:val="005A466E"/>
    <w:rsid w:val="005A4987"/>
    <w:rsid w:val="00632D51"/>
    <w:rsid w:val="00663F4B"/>
    <w:rsid w:val="006F05D8"/>
    <w:rsid w:val="007779E1"/>
    <w:rsid w:val="0078411B"/>
    <w:rsid w:val="007B50D6"/>
    <w:rsid w:val="00827765"/>
    <w:rsid w:val="008D5896"/>
    <w:rsid w:val="009071B9"/>
    <w:rsid w:val="009942B8"/>
    <w:rsid w:val="009B4906"/>
    <w:rsid w:val="00A255C0"/>
    <w:rsid w:val="00A84EDA"/>
    <w:rsid w:val="00A85BFF"/>
    <w:rsid w:val="00AE7964"/>
    <w:rsid w:val="00B35432"/>
    <w:rsid w:val="00B544A3"/>
    <w:rsid w:val="00BC736F"/>
    <w:rsid w:val="00BE3844"/>
    <w:rsid w:val="00BE7EFE"/>
    <w:rsid w:val="00BF0073"/>
    <w:rsid w:val="00C45C3E"/>
    <w:rsid w:val="00D018E4"/>
    <w:rsid w:val="00D965EF"/>
    <w:rsid w:val="00E11C24"/>
    <w:rsid w:val="00E1697F"/>
    <w:rsid w:val="00E61761"/>
    <w:rsid w:val="00E73F01"/>
    <w:rsid w:val="00E81777"/>
    <w:rsid w:val="00EF7CFC"/>
    <w:rsid w:val="00F10EFD"/>
    <w:rsid w:val="00F2213B"/>
    <w:rsid w:val="00F23428"/>
    <w:rsid w:val="00F67184"/>
    <w:rsid w:val="00FC0F14"/>
    <w:rsid w:val="00FD3B2E"/>
    <w:rsid w:val="00FD54C0"/>
    <w:rsid w:val="00F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0014CCB"/>
  <w15:docId w15:val="{D77E77DF-8A1F-42EE-AE80-5E0CAEC5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3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39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841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411B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841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411B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C7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73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3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水星社1</cp:lastModifiedBy>
  <cp:revision>10</cp:revision>
  <cp:lastPrinted>2017-03-28T06:29:00Z</cp:lastPrinted>
  <dcterms:created xsi:type="dcterms:W3CDTF">2025-05-14T00:08:00Z</dcterms:created>
  <dcterms:modified xsi:type="dcterms:W3CDTF">2025-06-20T05:25:00Z</dcterms:modified>
</cp:coreProperties>
</file>